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74" w:rsidRDefault="009D1274" w:rsidP="009D1274">
      <w:pPr>
        <w:pStyle w:val="pnormal"/>
        <w:rPr>
          <w:rFonts w:ascii="Calibri" w:hAnsi="Calibri"/>
          <w:sz w:val="24"/>
          <w:szCs w:val="24"/>
        </w:rPr>
      </w:pPr>
    </w:p>
    <w:p w:rsidR="009D1274" w:rsidRDefault="009D1274" w:rsidP="009D1274">
      <w:pPr>
        <w:pStyle w:val="pnormal"/>
        <w:rPr>
          <w:rFonts w:ascii="Calibri" w:hAnsi="Calibri"/>
          <w:sz w:val="24"/>
          <w:szCs w:val="24"/>
        </w:rPr>
      </w:pPr>
    </w:p>
    <w:p w:rsidR="009D1274" w:rsidRPr="003C66E2" w:rsidRDefault="009D1274" w:rsidP="009D1274">
      <w:pPr>
        <w:pStyle w:val="p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Šmartno, </w:t>
      </w:r>
      <w:r w:rsidR="00A026CF">
        <w:rPr>
          <w:rFonts w:ascii="Calibri" w:hAnsi="Calibri"/>
          <w:sz w:val="24"/>
          <w:szCs w:val="24"/>
        </w:rPr>
        <w:t>29</w:t>
      </w:r>
      <w:r w:rsidR="00077D0C">
        <w:rPr>
          <w:rFonts w:ascii="Calibri" w:hAnsi="Calibri"/>
          <w:sz w:val="24"/>
          <w:szCs w:val="24"/>
        </w:rPr>
        <w:t>. 5</w:t>
      </w:r>
      <w:r w:rsidRPr="003C66E2">
        <w:rPr>
          <w:rFonts w:ascii="Calibri" w:hAnsi="Calibri"/>
          <w:sz w:val="24"/>
          <w:szCs w:val="24"/>
        </w:rPr>
        <w:t>. 2023</w:t>
      </w:r>
    </w:p>
    <w:p w:rsidR="009D1274" w:rsidRDefault="009D1274" w:rsidP="009D1274"/>
    <w:p w:rsidR="009D1274" w:rsidRDefault="009D1274" w:rsidP="009D1274"/>
    <w:p w:rsidR="009D1274" w:rsidRDefault="009D1274" w:rsidP="009D1274"/>
    <w:p w:rsidR="009D1274" w:rsidRPr="003C66E2" w:rsidRDefault="009D1274" w:rsidP="009D1274">
      <w:pPr>
        <w:jc w:val="both"/>
        <w:rPr>
          <w:rFonts w:ascii="Calibri" w:hAnsi="Calibri"/>
        </w:rPr>
      </w:pPr>
      <w:r w:rsidRPr="003C66E2">
        <w:rPr>
          <w:rFonts w:ascii="Calibri" w:hAnsi="Calibri"/>
        </w:rPr>
        <w:t>Spoštovani starši!</w:t>
      </w:r>
    </w:p>
    <w:p w:rsidR="009D1274" w:rsidRPr="003C66E2" w:rsidRDefault="009D1274" w:rsidP="009D1274">
      <w:pPr>
        <w:jc w:val="both"/>
        <w:rPr>
          <w:rFonts w:ascii="Calibri" w:hAnsi="Calibri"/>
        </w:rPr>
      </w:pPr>
    </w:p>
    <w:p w:rsidR="009D1274" w:rsidRPr="003C66E2" w:rsidRDefault="009D1274" w:rsidP="009D1274">
      <w:pPr>
        <w:jc w:val="both"/>
        <w:rPr>
          <w:rFonts w:ascii="Calibri" w:hAnsi="Calibri"/>
        </w:rPr>
      </w:pPr>
      <w:r w:rsidRPr="003C66E2">
        <w:rPr>
          <w:rFonts w:ascii="Calibri" w:hAnsi="Calibri"/>
        </w:rPr>
        <w:t>Ministrstvo za vzgojo in izobraževanje tudi v prihajajočem šolskem letu omogoča učencem brezplačno izposojo učbenikov</w:t>
      </w:r>
      <w:r w:rsidR="008F5064">
        <w:rPr>
          <w:rFonts w:ascii="Calibri" w:hAnsi="Calibri"/>
        </w:rPr>
        <w:t xml:space="preserve">, </w:t>
      </w:r>
      <w:r w:rsidR="006131F5">
        <w:rPr>
          <w:rFonts w:ascii="Calibri" w:hAnsi="Calibri"/>
        </w:rPr>
        <w:t>za učence prve triade</w:t>
      </w:r>
      <w:r w:rsidR="008F5064">
        <w:rPr>
          <w:rFonts w:ascii="Calibri" w:hAnsi="Calibri"/>
        </w:rPr>
        <w:t xml:space="preserve"> pa tudi brezplačne delovne zvezke</w:t>
      </w:r>
      <w:r w:rsidRPr="003C66E2">
        <w:rPr>
          <w:rFonts w:ascii="Calibri" w:hAnsi="Calibri"/>
        </w:rPr>
        <w:t>.</w:t>
      </w:r>
    </w:p>
    <w:p w:rsidR="009D1274" w:rsidRPr="003C66E2" w:rsidRDefault="009D1274" w:rsidP="009D1274">
      <w:pPr>
        <w:jc w:val="both"/>
        <w:rPr>
          <w:rFonts w:ascii="Calibri" w:hAnsi="Calibri"/>
        </w:rPr>
      </w:pPr>
    </w:p>
    <w:p w:rsidR="009D1274" w:rsidRPr="003C66E2" w:rsidRDefault="009D1274" w:rsidP="009D1274">
      <w:pPr>
        <w:jc w:val="both"/>
        <w:rPr>
          <w:rFonts w:ascii="Calibri" w:hAnsi="Calibri"/>
        </w:rPr>
      </w:pPr>
      <w:r w:rsidRPr="003C66E2">
        <w:rPr>
          <w:rFonts w:ascii="Calibri" w:hAnsi="Calibri"/>
        </w:rPr>
        <w:t xml:space="preserve">Če si učbenikov </w:t>
      </w:r>
      <w:r w:rsidRPr="003C66E2">
        <w:rPr>
          <w:rFonts w:ascii="Calibri" w:hAnsi="Calibri"/>
          <w:u w:val="single"/>
        </w:rPr>
        <w:t xml:space="preserve">NE </w:t>
      </w:r>
      <w:r>
        <w:rPr>
          <w:rFonts w:ascii="Calibri" w:hAnsi="Calibri"/>
          <w:u w:val="single"/>
        </w:rPr>
        <w:t xml:space="preserve">BOSTE </w:t>
      </w:r>
      <w:r>
        <w:rPr>
          <w:rFonts w:ascii="Calibri" w:hAnsi="Calibri"/>
        </w:rPr>
        <w:t>izposodili</w:t>
      </w:r>
      <w:r w:rsidRPr="003C66E2">
        <w:rPr>
          <w:rFonts w:ascii="Calibri" w:hAnsi="Calibri"/>
        </w:rPr>
        <w:t>, sporočite to, prosim, na elektronski naslov skrbnice učbeniškega sklada (</w:t>
      </w:r>
      <w:hyperlink r:id="rId7" w:history="1">
        <w:r w:rsidR="00077D0C" w:rsidRPr="000C6549">
          <w:rPr>
            <w:rStyle w:val="Hiperpovezava"/>
            <w:rFonts w:ascii="Calibri" w:hAnsi="Calibri"/>
          </w:rPr>
          <w:t>jozica.smidovnik@os-smartnolitija.si</w:t>
        </w:r>
      </w:hyperlink>
      <w:r w:rsidR="00A026CF">
        <w:rPr>
          <w:rFonts w:ascii="Calibri" w:hAnsi="Calibri"/>
        </w:rPr>
        <w:t xml:space="preserve">) do ponedeljka </w:t>
      </w:r>
      <w:r w:rsidR="00A026CF" w:rsidRPr="00A026CF">
        <w:rPr>
          <w:rFonts w:ascii="Calibri" w:hAnsi="Calibri"/>
          <w:u w:val="single"/>
        </w:rPr>
        <w:t>03. junija</w:t>
      </w:r>
      <w:r w:rsidR="00077D0C" w:rsidRPr="00A026CF">
        <w:rPr>
          <w:rFonts w:ascii="Calibri" w:hAnsi="Calibri"/>
          <w:u w:val="single"/>
        </w:rPr>
        <w:t xml:space="preserve"> 2024</w:t>
      </w:r>
      <w:r w:rsidRPr="003C66E2">
        <w:rPr>
          <w:rFonts w:ascii="Calibri" w:hAnsi="Calibri"/>
        </w:rPr>
        <w:t>.</w:t>
      </w:r>
    </w:p>
    <w:p w:rsidR="009D1274" w:rsidRPr="003C66E2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  <w:r w:rsidRPr="003C66E2">
        <w:rPr>
          <w:rFonts w:ascii="Calibri" w:hAnsi="Calibri"/>
        </w:rPr>
        <w:t>Učbenike je potrebno zaviti in podpisati. Če bodo poškodovani, uničeni ali jih ne boste vrnili, boste morali plačati odškodnino (12</w:t>
      </w:r>
      <w:bookmarkStart w:id="0" w:name="_GoBack"/>
      <w:bookmarkEnd w:id="0"/>
      <w:r w:rsidRPr="003C66E2">
        <w:rPr>
          <w:rFonts w:ascii="Calibri" w:hAnsi="Calibri"/>
        </w:rPr>
        <w:t>. člen Pravilnika o upravljanju učbeniških skladov).</w:t>
      </w: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  <w:r>
        <w:rPr>
          <w:rFonts w:ascii="Calibri" w:hAnsi="Calibri"/>
        </w:rPr>
        <w:t>Seznam</w:t>
      </w:r>
      <w:r w:rsidR="00077D0C">
        <w:rPr>
          <w:rFonts w:ascii="Calibri" w:hAnsi="Calibri"/>
        </w:rPr>
        <w:t>i potrebščin za šolsko leto 2024/25</w:t>
      </w:r>
      <w:r>
        <w:rPr>
          <w:rFonts w:ascii="Calibri" w:hAnsi="Calibri"/>
        </w:rPr>
        <w:t xml:space="preserve"> so objavljeni na šolski spletni strani.</w:t>
      </w: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  <w:r>
        <w:rPr>
          <w:rFonts w:ascii="Calibri" w:hAnsi="Calibri"/>
        </w:rPr>
        <w:t>Lep pozdrav!</w:t>
      </w: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</w:p>
    <w:p w:rsidR="009D1274" w:rsidRDefault="009D1274" w:rsidP="009D12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Skrbnica učbeniškega sklada: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Ravnatelj:</w:t>
      </w:r>
    </w:p>
    <w:p w:rsidR="009D1274" w:rsidRPr="003C66E2" w:rsidRDefault="00077D0C" w:rsidP="009D1274">
      <w:pPr>
        <w:jc w:val="both"/>
        <w:rPr>
          <w:rFonts w:ascii="Calibri" w:hAnsi="Calibri"/>
        </w:rPr>
      </w:pPr>
      <w:r>
        <w:rPr>
          <w:rFonts w:ascii="Calibri" w:hAnsi="Calibri"/>
        </w:rPr>
        <w:t>Jožica Šmidovnik</w:t>
      </w:r>
      <w:r w:rsidR="009D1274">
        <w:rPr>
          <w:rFonts w:ascii="Calibri" w:hAnsi="Calibri"/>
        </w:rPr>
        <w:t xml:space="preserve">                                                                                                         </w:t>
      </w:r>
      <w:r w:rsidR="009D1274">
        <w:rPr>
          <w:rFonts w:ascii="Calibri" w:hAnsi="Calibri"/>
        </w:rPr>
        <w:tab/>
        <w:t>Tomaž Rozina, prof.</w:t>
      </w:r>
    </w:p>
    <w:p w:rsidR="00C64138" w:rsidRPr="00002BB3" w:rsidRDefault="009D1274" w:rsidP="009D1274">
      <w:pPr>
        <w:jc w:val="right"/>
      </w:pPr>
      <w:r>
        <w:rPr>
          <w:noProof/>
        </w:rPr>
        <w:drawing>
          <wp:inline distT="0" distB="0" distL="0" distR="0">
            <wp:extent cx="764540" cy="313690"/>
            <wp:effectExtent l="0" t="0" r="0" b="0"/>
            <wp:docPr id="2" name="Slika 2" descr="E:\Dokumenti\1. Ravnatelj 2019-2020\Podpis - e\1.  kratek podpis TR 8. 8. 2019 - T. Ro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i\1. Ravnatelj 2019-2020\Podpis - e\1.  kratek podpis TR 8. 8. 2019 - T. Roz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138" w:rsidRPr="00002BB3" w:rsidSect="001332E7">
      <w:headerReference w:type="default" r:id="rId9"/>
      <w:footerReference w:type="default" r:id="rId10"/>
      <w:type w:val="continuous"/>
      <w:pgSz w:w="11906" w:h="16838" w:code="9"/>
      <w:pgMar w:top="709" w:right="1080" w:bottom="993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CD" w:rsidRDefault="001A18CD">
      <w:r>
        <w:separator/>
      </w:r>
    </w:p>
  </w:endnote>
  <w:endnote w:type="continuationSeparator" w:id="0">
    <w:p w:rsidR="001A18CD" w:rsidRDefault="001A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9F" w:rsidRDefault="009D1274" w:rsidP="009D1274">
    <w:pPr>
      <w:pStyle w:val="Noga"/>
      <w:pBdr>
        <w:top w:val="single" w:sz="8" w:space="1" w:color="auto"/>
      </w:pBdr>
      <w:jc w:val="center"/>
      <w:rPr>
        <w:rFonts w:ascii="Calibri" w:hAnsi="Calibri" w:cs="Calibri"/>
        <w:sz w:val="18"/>
        <w:szCs w:val="18"/>
      </w:rPr>
    </w:pPr>
    <w:r w:rsidRPr="006E0504">
      <w:rPr>
        <w:sz w:val="20"/>
        <w:szCs w:val="20"/>
      </w:rPr>
      <w:t>T.R.: 01394-6000000070</w:t>
    </w:r>
    <w:r>
      <w:rPr>
        <w:sz w:val="20"/>
        <w:szCs w:val="20"/>
      </w:rPr>
      <w:t xml:space="preserve"> -</w:t>
    </w:r>
    <w:r w:rsidRPr="006E0504">
      <w:rPr>
        <w:sz w:val="20"/>
        <w:szCs w:val="20"/>
      </w:rPr>
      <w:t xml:space="preserve"> davčna številka: 76955052</w:t>
    </w:r>
    <w:r>
      <w:rPr>
        <w:sz w:val="20"/>
        <w:szCs w:val="20"/>
      </w:rPr>
      <w:t xml:space="preserve"> -</w:t>
    </w:r>
    <w:r w:rsidRPr="006E0504">
      <w:rPr>
        <w:sz w:val="20"/>
        <w:szCs w:val="20"/>
      </w:rPr>
      <w:t xml:space="preserve"> </w:t>
    </w:r>
    <w:r w:rsidR="00756B9F" w:rsidRPr="006F3839">
      <w:rPr>
        <w:sz w:val="18"/>
        <w:szCs w:val="18"/>
      </w:rPr>
      <w:sym w:font="Wingdings" w:char="F03A"/>
    </w:r>
    <w:r w:rsidR="00756B9F" w:rsidRPr="006F3839">
      <w:rPr>
        <w:sz w:val="18"/>
        <w:szCs w:val="18"/>
      </w:rPr>
      <w:t xml:space="preserve"> </w:t>
    </w:r>
    <w:hyperlink r:id="rId1" w:history="1">
      <w:r w:rsidR="00756B9F" w:rsidRPr="006F3839">
        <w:rPr>
          <w:rStyle w:val="Hiperpovezava"/>
          <w:rFonts w:ascii="Calibri" w:hAnsi="Calibri" w:cs="Calibri"/>
          <w:color w:val="auto"/>
          <w:sz w:val="18"/>
          <w:szCs w:val="18"/>
          <w:u w:val="none"/>
        </w:rPr>
        <w:t>www.os-smartnolitija.si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CD" w:rsidRDefault="001A18CD">
      <w:r>
        <w:separator/>
      </w:r>
    </w:p>
  </w:footnote>
  <w:footnote w:type="continuationSeparator" w:id="0">
    <w:p w:rsidR="001A18CD" w:rsidRDefault="001A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9F" w:rsidRDefault="00756B9F">
    <w:pPr>
      <w:pStyle w:val="Glava"/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58"/>
      <w:gridCol w:w="5671"/>
      <w:gridCol w:w="425"/>
      <w:gridCol w:w="2693"/>
    </w:tblGrid>
    <w:tr w:rsidR="00756B9F" w:rsidRPr="000F2D51" w:rsidTr="002257E9">
      <w:trPr>
        <w:trHeight w:val="841"/>
        <w:jc w:val="center"/>
      </w:trPr>
      <w:tc>
        <w:tcPr>
          <w:tcW w:w="958" w:type="dxa"/>
          <w:shd w:val="clear" w:color="auto" w:fill="auto"/>
          <w:vAlign w:val="center"/>
        </w:tcPr>
        <w:p w:rsidR="00756B9F" w:rsidRPr="00680728" w:rsidRDefault="009D1274" w:rsidP="00257154">
          <w:r w:rsidRPr="008A2CD2">
            <w:rPr>
              <w:noProof/>
            </w:rPr>
            <w:drawing>
              <wp:inline distT="0" distB="0" distL="0" distR="0">
                <wp:extent cx="477520" cy="436880"/>
                <wp:effectExtent l="0" t="0" r="0" b="1270"/>
                <wp:docPr id="1" name="Slika 1" descr="Opis: Logotip OŠŠ - mini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Logotip OŠŠ - mini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CFFFC"/>
                            </a:clrFrom>
                            <a:clrTo>
                              <a:srgbClr val="FCFF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r="11386" b="10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shd w:val="clear" w:color="auto" w:fill="auto"/>
          <w:vAlign w:val="center"/>
        </w:tcPr>
        <w:p w:rsidR="00756B9F" w:rsidRPr="006F3839" w:rsidRDefault="00756B9F" w:rsidP="00257154">
          <w:pPr>
            <w:rPr>
              <w:rFonts w:ascii="Calibri" w:hAnsi="Calibri" w:cs="Calibri"/>
              <w:b/>
              <w:sz w:val="20"/>
              <w:szCs w:val="22"/>
            </w:rPr>
          </w:pPr>
          <w:r w:rsidRPr="006F3839">
            <w:rPr>
              <w:rFonts w:ascii="Calibri" w:hAnsi="Calibri" w:cs="Calibri"/>
              <w:b/>
              <w:sz w:val="20"/>
              <w:szCs w:val="22"/>
            </w:rPr>
            <w:t>OSNOVNA ŠOLA ŠMARTNO</w:t>
          </w:r>
        </w:p>
        <w:p w:rsidR="00756B9F" w:rsidRPr="006F3839" w:rsidRDefault="00756B9F" w:rsidP="00257154">
          <w:pPr>
            <w:rPr>
              <w:rFonts w:ascii="Calibri" w:hAnsi="Calibri" w:cs="Calibri"/>
              <w:sz w:val="20"/>
              <w:szCs w:val="22"/>
            </w:rPr>
          </w:pPr>
          <w:proofErr w:type="spellStart"/>
          <w:r w:rsidRPr="006F3839">
            <w:rPr>
              <w:rFonts w:ascii="Calibri" w:hAnsi="Calibri" w:cs="Calibri"/>
              <w:sz w:val="20"/>
              <w:szCs w:val="22"/>
            </w:rPr>
            <w:t>Pungrt</w:t>
          </w:r>
          <w:proofErr w:type="spellEnd"/>
          <w:r w:rsidRPr="006F3839">
            <w:rPr>
              <w:rFonts w:ascii="Calibri" w:hAnsi="Calibri" w:cs="Calibri"/>
              <w:sz w:val="20"/>
              <w:szCs w:val="22"/>
            </w:rPr>
            <w:t xml:space="preserve"> 9           </w:t>
          </w:r>
        </w:p>
        <w:p w:rsidR="00756B9F" w:rsidRPr="000F2D51" w:rsidRDefault="00756B9F" w:rsidP="00257154">
          <w:pPr>
            <w:rPr>
              <w:rFonts w:ascii="Comic Sans MS" w:hAnsi="Comic Sans MS"/>
              <w:sz w:val="22"/>
              <w:szCs w:val="22"/>
            </w:rPr>
          </w:pPr>
          <w:r w:rsidRPr="006F3839">
            <w:rPr>
              <w:rFonts w:ascii="Calibri" w:hAnsi="Calibri" w:cs="Calibri"/>
              <w:sz w:val="20"/>
              <w:szCs w:val="22"/>
            </w:rPr>
            <w:t>1275 Šmartno pri Litiji</w:t>
          </w:r>
          <w:r w:rsidRPr="006F3839">
            <w:rPr>
              <w:rFonts w:ascii="Calibri" w:hAnsi="Calibri" w:cs="Calibri"/>
              <w:sz w:val="14"/>
            </w:rPr>
            <w:tab/>
          </w:r>
          <w:r w:rsidRPr="006F3839">
            <w:rPr>
              <w:sz w:val="22"/>
            </w:rPr>
            <w:t xml:space="preserve">                                            </w:t>
          </w:r>
        </w:p>
      </w:tc>
      <w:tc>
        <w:tcPr>
          <w:tcW w:w="425" w:type="dxa"/>
          <w:shd w:val="clear" w:color="auto" w:fill="auto"/>
          <w:vAlign w:val="center"/>
        </w:tcPr>
        <w:p w:rsidR="00756B9F" w:rsidRPr="00CF5FBB" w:rsidRDefault="00756B9F" w:rsidP="003D71D3">
          <w:pPr>
            <w:jc w:val="center"/>
            <w:rPr>
              <w:sz w:val="18"/>
            </w:rPr>
          </w:pPr>
          <w:r w:rsidRPr="00CF5FBB">
            <w:rPr>
              <w:sz w:val="18"/>
            </w:rPr>
            <w:sym w:font="Wingdings" w:char="F028"/>
          </w:r>
        </w:p>
        <w:p w:rsidR="00756B9F" w:rsidRPr="00CF5FBB" w:rsidRDefault="00756B9F" w:rsidP="003D71D3">
          <w:pPr>
            <w:jc w:val="center"/>
            <w:rPr>
              <w:sz w:val="18"/>
            </w:rPr>
          </w:pPr>
          <w:r w:rsidRPr="00CF5FBB">
            <w:rPr>
              <w:sz w:val="18"/>
            </w:rPr>
            <w:sym w:font="Wingdings 2" w:char="F037"/>
          </w:r>
        </w:p>
        <w:p w:rsidR="00756B9F" w:rsidRPr="006F3839" w:rsidRDefault="00756B9F" w:rsidP="003D71D3">
          <w:pPr>
            <w:jc w:val="center"/>
            <w:rPr>
              <w:sz w:val="18"/>
            </w:rPr>
          </w:pPr>
          <w:r w:rsidRPr="00CF5FBB">
            <w:rPr>
              <w:sz w:val="18"/>
            </w:rPr>
            <w:sym w:font="Wingdings" w:char="F038"/>
          </w:r>
        </w:p>
      </w:tc>
      <w:tc>
        <w:tcPr>
          <w:tcW w:w="2693" w:type="dxa"/>
          <w:shd w:val="clear" w:color="auto" w:fill="auto"/>
          <w:vAlign w:val="center"/>
        </w:tcPr>
        <w:p w:rsidR="00756B9F" w:rsidRPr="006F3839" w:rsidRDefault="00756B9F" w:rsidP="00257154">
          <w:pPr>
            <w:rPr>
              <w:rFonts w:ascii="Calibri" w:hAnsi="Calibri" w:cs="Calibri"/>
              <w:sz w:val="18"/>
            </w:rPr>
          </w:pPr>
          <w:r w:rsidRPr="006F3839">
            <w:rPr>
              <w:rFonts w:ascii="Calibri" w:hAnsi="Calibri" w:cs="Calibri"/>
              <w:sz w:val="18"/>
            </w:rPr>
            <w:t>018900160</w:t>
          </w:r>
        </w:p>
        <w:p w:rsidR="00756B9F" w:rsidRPr="006F3839" w:rsidRDefault="00756B9F" w:rsidP="00257154">
          <w:pPr>
            <w:rPr>
              <w:rFonts w:ascii="Calibri" w:hAnsi="Calibri" w:cs="Calibri"/>
              <w:sz w:val="18"/>
            </w:rPr>
          </w:pPr>
          <w:r w:rsidRPr="006F3839">
            <w:rPr>
              <w:rFonts w:ascii="Calibri" w:hAnsi="Calibri" w:cs="Calibri"/>
              <w:sz w:val="18"/>
            </w:rPr>
            <w:t xml:space="preserve">018987757 </w:t>
          </w:r>
        </w:p>
        <w:p w:rsidR="00756B9F" w:rsidRPr="00CF5FBB" w:rsidRDefault="00941ED9" w:rsidP="00257154">
          <w:pPr>
            <w:rPr>
              <w:rFonts w:ascii="Calibri" w:hAnsi="Calibri" w:cs="Calibri"/>
              <w:sz w:val="16"/>
            </w:rPr>
          </w:pPr>
          <w:r w:rsidRPr="00941ED9">
            <w:rPr>
              <w:rFonts w:ascii="Calibri" w:hAnsi="Calibri" w:cs="Calibri"/>
              <w:sz w:val="18"/>
            </w:rPr>
            <w:t>tajnistvo@os-smartnolitija.si</w:t>
          </w:r>
          <w:r w:rsidR="00756B9F" w:rsidRPr="006F3839">
            <w:rPr>
              <w:rFonts w:ascii="Calibri" w:hAnsi="Calibri" w:cs="Calibri"/>
              <w:sz w:val="18"/>
            </w:rPr>
            <w:t xml:space="preserve">     </w:t>
          </w:r>
          <w:r w:rsidR="00756B9F" w:rsidRPr="006F3839">
            <w:rPr>
              <w:rFonts w:ascii="Comic Sans MS" w:hAnsi="Comic Sans MS"/>
              <w:sz w:val="18"/>
            </w:rPr>
            <w:t xml:space="preserve"> </w:t>
          </w:r>
          <w:r w:rsidR="00756B9F" w:rsidRPr="006F3839">
            <w:rPr>
              <w:rFonts w:ascii="Calibri" w:hAnsi="Calibri" w:cs="Calibri"/>
              <w:sz w:val="18"/>
            </w:rPr>
            <w:t xml:space="preserve">                                                        </w:t>
          </w:r>
        </w:p>
      </w:tc>
    </w:tr>
  </w:tbl>
  <w:p w:rsidR="00756B9F" w:rsidRDefault="00756B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801.8pt;height:774.25pt" o:bullet="t">
        <v:imagedata r:id="rId1" o:title="Znak OS Smartno"/>
      </v:shape>
    </w:pict>
  </w:numPicBullet>
  <w:abstractNum w:abstractNumId="0" w15:restartNumberingAfterBreak="0">
    <w:nsid w:val="39F93D93"/>
    <w:multiLevelType w:val="hybridMultilevel"/>
    <w:tmpl w:val="F49E040E"/>
    <w:lvl w:ilvl="0" w:tplc="4226383A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68"/>
    <w:rsid w:val="00002BB3"/>
    <w:rsid w:val="00031CC9"/>
    <w:rsid w:val="00031D59"/>
    <w:rsid w:val="00077D0C"/>
    <w:rsid w:val="0008568D"/>
    <w:rsid w:val="000F2D51"/>
    <w:rsid w:val="00110716"/>
    <w:rsid w:val="001332E7"/>
    <w:rsid w:val="001813EF"/>
    <w:rsid w:val="00186B52"/>
    <w:rsid w:val="001A18CD"/>
    <w:rsid w:val="001D4BD6"/>
    <w:rsid w:val="001E01C5"/>
    <w:rsid w:val="001F2A0C"/>
    <w:rsid w:val="001F699E"/>
    <w:rsid w:val="002257E9"/>
    <w:rsid w:val="00240A8F"/>
    <w:rsid w:val="00243EA1"/>
    <w:rsid w:val="00257154"/>
    <w:rsid w:val="002877BE"/>
    <w:rsid w:val="002956B0"/>
    <w:rsid w:val="002A1DDF"/>
    <w:rsid w:val="002C2B83"/>
    <w:rsid w:val="002C32C8"/>
    <w:rsid w:val="003060C7"/>
    <w:rsid w:val="0035061F"/>
    <w:rsid w:val="0035522F"/>
    <w:rsid w:val="003A2192"/>
    <w:rsid w:val="003D71D3"/>
    <w:rsid w:val="003F23E9"/>
    <w:rsid w:val="0043289E"/>
    <w:rsid w:val="0044638C"/>
    <w:rsid w:val="00485092"/>
    <w:rsid w:val="004A1268"/>
    <w:rsid w:val="004B2064"/>
    <w:rsid w:val="004D77AC"/>
    <w:rsid w:val="00505268"/>
    <w:rsid w:val="00510D57"/>
    <w:rsid w:val="00515771"/>
    <w:rsid w:val="00516E3E"/>
    <w:rsid w:val="00567F60"/>
    <w:rsid w:val="00590F23"/>
    <w:rsid w:val="005E2DBB"/>
    <w:rsid w:val="005F2F5B"/>
    <w:rsid w:val="006108A0"/>
    <w:rsid w:val="00611BD8"/>
    <w:rsid w:val="006131F5"/>
    <w:rsid w:val="00647225"/>
    <w:rsid w:val="00660D28"/>
    <w:rsid w:val="0067535B"/>
    <w:rsid w:val="00680728"/>
    <w:rsid w:val="006A32FD"/>
    <w:rsid w:val="006C07B4"/>
    <w:rsid w:val="006D0CD9"/>
    <w:rsid w:val="006D1633"/>
    <w:rsid w:val="0073012B"/>
    <w:rsid w:val="007473D3"/>
    <w:rsid w:val="00755475"/>
    <w:rsid w:val="00756B9F"/>
    <w:rsid w:val="00764193"/>
    <w:rsid w:val="00781BA1"/>
    <w:rsid w:val="0079235B"/>
    <w:rsid w:val="007A53AC"/>
    <w:rsid w:val="007A6376"/>
    <w:rsid w:val="007B60BE"/>
    <w:rsid w:val="00801CC1"/>
    <w:rsid w:val="00813EA9"/>
    <w:rsid w:val="0086690E"/>
    <w:rsid w:val="008A1C59"/>
    <w:rsid w:val="008C5575"/>
    <w:rsid w:val="008F5064"/>
    <w:rsid w:val="0091265D"/>
    <w:rsid w:val="00925023"/>
    <w:rsid w:val="00926035"/>
    <w:rsid w:val="00941ED9"/>
    <w:rsid w:val="00971D22"/>
    <w:rsid w:val="009A5ECD"/>
    <w:rsid w:val="009D1274"/>
    <w:rsid w:val="009D6DE3"/>
    <w:rsid w:val="00A026CF"/>
    <w:rsid w:val="00A41762"/>
    <w:rsid w:val="00A4325A"/>
    <w:rsid w:val="00A577C9"/>
    <w:rsid w:val="00A64BF8"/>
    <w:rsid w:val="00A731E0"/>
    <w:rsid w:val="00AA0867"/>
    <w:rsid w:val="00AB385E"/>
    <w:rsid w:val="00AC30E5"/>
    <w:rsid w:val="00AD7E00"/>
    <w:rsid w:val="00AF6432"/>
    <w:rsid w:val="00B00D51"/>
    <w:rsid w:val="00B368FE"/>
    <w:rsid w:val="00B6382E"/>
    <w:rsid w:val="00B81FAC"/>
    <w:rsid w:val="00B974FB"/>
    <w:rsid w:val="00BF2802"/>
    <w:rsid w:val="00C003C3"/>
    <w:rsid w:val="00C05238"/>
    <w:rsid w:val="00C11C40"/>
    <w:rsid w:val="00C64138"/>
    <w:rsid w:val="00C806CB"/>
    <w:rsid w:val="00C94424"/>
    <w:rsid w:val="00CB0BB5"/>
    <w:rsid w:val="00CC7DEB"/>
    <w:rsid w:val="00CF47D3"/>
    <w:rsid w:val="00CF5FBB"/>
    <w:rsid w:val="00D82430"/>
    <w:rsid w:val="00DB147C"/>
    <w:rsid w:val="00DB5D51"/>
    <w:rsid w:val="00DF2587"/>
    <w:rsid w:val="00E16D03"/>
    <w:rsid w:val="00E2411C"/>
    <w:rsid w:val="00E254CF"/>
    <w:rsid w:val="00E47E69"/>
    <w:rsid w:val="00E50DD9"/>
    <w:rsid w:val="00E67757"/>
    <w:rsid w:val="00E81A72"/>
    <w:rsid w:val="00EB3D60"/>
    <w:rsid w:val="00EC59D1"/>
    <w:rsid w:val="00EE1653"/>
    <w:rsid w:val="00F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18767"/>
  <w15:docId w15:val="{19FDC00C-4A98-4C78-A80A-CD0D493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6413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sz w:val="4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Naslov">
    <w:name w:val="Title"/>
    <w:basedOn w:val="Navaden"/>
    <w:qFormat/>
    <w:rsid w:val="004A1268"/>
    <w:pPr>
      <w:jc w:val="center"/>
    </w:pPr>
    <w:rPr>
      <w:b/>
      <w:szCs w:val="20"/>
    </w:rPr>
  </w:style>
  <w:style w:type="character" w:styleId="Hiperpovezava">
    <w:name w:val="Hyperlink"/>
    <w:rsid w:val="00B6382E"/>
    <w:rPr>
      <w:color w:val="0000FF"/>
      <w:u w:val="single"/>
    </w:rPr>
  </w:style>
  <w:style w:type="paragraph" w:styleId="Besedilooblaka">
    <w:name w:val="Balloon Text"/>
    <w:basedOn w:val="Navaden"/>
    <w:semiHidden/>
    <w:rsid w:val="00BF280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8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756B9F"/>
    <w:rPr>
      <w:sz w:val="24"/>
      <w:szCs w:val="24"/>
    </w:rPr>
  </w:style>
  <w:style w:type="character" w:customStyle="1" w:styleId="NogaZnak">
    <w:name w:val="Noga Znak"/>
    <w:link w:val="Noga"/>
    <w:uiPriority w:val="99"/>
    <w:rsid w:val="00756B9F"/>
    <w:rPr>
      <w:sz w:val="24"/>
      <w:szCs w:val="24"/>
    </w:rPr>
  </w:style>
  <w:style w:type="character" w:styleId="SledenaHiperpovezava">
    <w:name w:val="FollowedHyperlink"/>
    <w:rsid w:val="00EE1653"/>
    <w:rPr>
      <w:color w:val="954F72"/>
      <w:u w:val="single"/>
    </w:rPr>
  </w:style>
  <w:style w:type="character" w:customStyle="1" w:styleId="Naslov1Znak">
    <w:name w:val="Naslov 1 Znak"/>
    <w:link w:val="Naslov1"/>
    <w:rsid w:val="00C64138"/>
    <w:rPr>
      <w:sz w:val="48"/>
    </w:rPr>
  </w:style>
  <w:style w:type="paragraph" w:customStyle="1" w:styleId="pnormal">
    <w:name w:val="p_normal"/>
    <w:basedOn w:val="Navaden"/>
    <w:rsid w:val="009D127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ozica.smidovnik@os-smartnolitij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martnoliti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 starši</vt:lpstr>
    </vt:vector>
  </TitlesOfParts>
  <Company/>
  <LinksUpToDate>false</LinksUpToDate>
  <CharactersWithSpaces>1003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http://www.os-smartnolitija.si/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starši</dc:title>
  <dc:creator>Tomaž Rozina</dc:creator>
  <cp:lastModifiedBy>Knjižničarka</cp:lastModifiedBy>
  <cp:revision>3</cp:revision>
  <cp:lastPrinted>2008-11-19T10:17:00Z</cp:lastPrinted>
  <dcterms:created xsi:type="dcterms:W3CDTF">2024-05-10T06:08:00Z</dcterms:created>
  <dcterms:modified xsi:type="dcterms:W3CDTF">2024-05-29T06:53:00Z</dcterms:modified>
</cp:coreProperties>
</file>